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7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</w:t>
      </w:r>
      <w:bookmarkStart w:id="0" w:name="_Hlk9600455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季度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岗位和社会保险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补贴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的公示</w:t>
      </w:r>
    </w:p>
    <w:p w14:paraId="48EBAB18">
      <w:pPr>
        <w:rPr>
          <w:rFonts w:hint="default" w:ascii="Times New Roman" w:hAnsi="Times New Roman" w:eastAsia="仿宋" w:cs="Times New Roman"/>
          <w:color w:val="666666"/>
          <w:sz w:val="32"/>
          <w:szCs w:val="32"/>
        </w:rPr>
      </w:pPr>
      <w:r>
        <w:rPr>
          <w:rFonts w:hint="default" w:ascii="Times New Roman" w:hAnsi="Times New Roman" w:cs="Times New Roman"/>
          <w:color w:val="666666"/>
          <w:sz w:val="30"/>
          <w:szCs w:val="30"/>
        </w:rPr>
        <w:t xml:space="preserve">  </w:t>
      </w:r>
      <w:r>
        <w:rPr>
          <w:rFonts w:hint="default" w:ascii="Times New Roman" w:hAnsi="Times New Roman" w:eastAsia="仿宋" w:cs="Times New Roman"/>
          <w:color w:val="666666"/>
          <w:sz w:val="32"/>
          <w:szCs w:val="32"/>
        </w:rPr>
        <w:t xml:space="preserve">   </w:t>
      </w:r>
    </w:p>
    <w:p w14:paraId="598EA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根据《南京市就业补助资金管理办法》（宁财规〔2020〕6号）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《关于进一步明确就业补贴预算管理有关规定的通知》（宁财社〔202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号）文件精神，经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申报、人社部门审批，南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京东润特种橡塑有限公司等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单位享受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季度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岗位和社会保险补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现予以公示，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公示期7个工作日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2025年9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9月12日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。如有异议，请于公示期内以电话或书面形式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区人社部门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反馈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，联系地址：高淳经济开发区古檀大道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1号区人力资源市场101室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，联系电话：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025-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689010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7E58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 </w:t>
      </w:r>
    </w:p>
    <w:p w14:paraId="4BBF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拟核准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岗位和社会保险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补贴名单 </w:t>
      </w:r>
    </w:p>
    <w:p w14:paraId="019C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666666"/>
          <w:sz w:val="32"/>
          <w:szCs w:val="32"/>
        </w:rPr>
      </w:pPr>
    </w:p>
    <w:p w14:paraId="1B52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南京市高淳区劳动就业管理中心</w:t>
      </w:r>
    </w:p>
    <w:p w14:paraId="03BA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132071EF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TVjMTJlMGZiMTVlYzE4OTFhMGFjM2RlY2U1NzAifQ=="/>
  </w:docVars>
  <w:rsids>
    <w:rsidRoot w:val="00466C55"/>
    <w:rsid w:val="0004710B"/>
    <w:rsid w:val="001B1047"/>
    <w:rsid w:val="002541F0"/>
    <w:rsid w:val="00266A1D"/>
    <w:rsid w:val="00320AC4"/>
    <w:rsid w:val="00333570"/>
    <w:rsid w:val="003411C0"/>
    <w:rsid w:val="00400A2E"/>
    <w:rsid w:val="00434850"/>
    <w:rsid w:val="00455C14"/>
    <w:rsid w:val="00466C55"/>
    <w:rsid w:val="00467B57"/>
    <w:rsid w:val="005234AE"/>
    <w:rsid w:val="005964FE"/>
    <w:rsid w:val="006647D9"/>
    <w:rsid w:val="006E573E"/>
    <w:rsid w:val="009605DA"/>
    <w:rsid w:val="00AB2D6E"/>
    <w:rsid w:val="00BA6749"/>
    <w:rsid w:val="00BB5F81"/>
    <w:rsid w:val="00BD6A02"/>
    <w:rsid w:val="00CF46EC"/>
    <w:rsid w:val="00DA5932"/>
    <w:rsid w:val="00DE0F60"/>
    <w:rsid w:val="00E1636E"/>
    <w:rsid w:val="00E43C79"/>
    <w:rsid w:val="00E71DF9"/>
    <w:rsid w:val="00FC11CA"/>
    <w:rsid w:val="046441B2"/>
    <w:rsid w:val="06CB7BC1"/>
    <w:rsid w:val="0A434869"/>
    <w:rsid w:val="0C1F2AF1"/>
    <w:rsid w:val="0DD51DC9"/>
    <w:rsid w:val="114761B6"/>
    <w:rsid w:val="12D90460"/>
    <w:rsid w:val="145020F0"/>
    <w:rsid w:val="149C0889"/>
    <w:rsid w:val="15402141"/>
    <w:rsid w:val="17EE1AC5"/>
    <w:rsid w:val="1D440BCC"/>
    <w:rsid w:val="1E562B3C"/>
    <w:rsid w:val="1F4153C3"/>
    <w:rsid w:val="20C36099"/>
    <w:rsid w:val="237123FC"/>
    <w:rsid w:val="23757EFE"/>
    <w:rsid w:val="250D222B"/>
    <w:rsid w:val="257B0F03"/>
    <w:rsid w:val="279A0424"/>
    <w:rsid w:val="2E8E2315"/>
    <w:rsid w:val="2F723377"/>
    <w:rsid w:val="3073690D"/>
    <w:rsid w:val="336851BD"/>
    <w:rsid w:val="33A8744C"/>
    <w:rsid w:val="3755785F"/>
    <w:rsid w:val="42E325AB"/>
    <w:rsid w:val="43F959BD"/>
    <w:rsid w:val="46C73B51"/>
    <w:rsid w:val="47706E16"/>
    <w:rsid w:val="4A82495E"/>
    <w:rsid w:val="4AA036FB"/>
    <w:rsid w:val="4FFB3176"/>
    <w:rsid w:val="502618E8"/>
    <w:rsid w:val="52AB73AE"/>
    <w:rsid w:val="538434F5"/>
    <w:rsid w:val="53D31D87"/>
    <w:rsid w:val="582838F4"/>
    <w:rsid w:val="596C7EB5"/>
    <w:rsid w:val="5D7A14C5"/>
    <w:rsid w:val="5F4E6765"/>
    <w:rsid w:val="600A09E5"/>
    <w:rsid w:val="63A15C2F"/>
    <w:rsid w:val="64970BAF"/>
    <w:rsid w:val="65E25674"/>
    <w:rsid w:val="6C054650"/>
    <w:rsid w:val="70FF0DB7"/>
    <w:rsid w:val="71F1077D"/>
    <w:rsid w:val="767D5E56"/>
    <w:rsid w:val="78E42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303</Characters>
  <Lines>2</Lines>
  <Paragraphs>1</Paragraphs>
  <TotalTime>2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2021-05-26T06:09:00Z</dcterms:created>
  <dc:creator>DEL</dc:creator>
  <cp:lastModifiedBy>WPS_1653872272</cp:lastModifiedBy>
  <dcterms:modified xsi:type="dcterms:W3CDTF">2025-09-04T00:51:46Z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5C94EDCB48A44264BE3DFCC8E684630F_13</vt:lpwstr>
  </property>
  <property fmtid="{D5CDD505-2E9C-101B-9397-08002B2CF9AE}" pid="4" name="KSOTemplateDocerSaveRecord">
    <vt:lpwstr>eyJoZGlkIjoiZDZjYTVjMTJlMGZiMTVlYzE4OTFhMGFjM2RlY2U1NzAiLCJ1c2VySWQiOiIxMzc4OTUxOTkzIn0=</vt:lpwstr>
  </property>
</Properties>
</file>